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323CFC" w:rsidRDefault="001702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IBE/155</w:t>
      </w:r>
      <w:r w:rsidR="00E82CBC">
        <w:rPr>
          <w:rFonts w:ascii="Calibri" w:eastAsia="Calibri" w:hAnsi="Calibri" w:cs="Calibri"/>
          <w:b/>
          <w:smallCaps/>
          <w:sz w:val="24"/>
          <w:szCs w:val="24"/>
        </w:rPr>
        <w:t>/2021</w:t>
      </w:r>
    </w:p>
    <w:p w:rsidR="001F3081" w:rsidRDefault="00381C33" w:rsidP="001F3081">
      <w:pPr>
        <w:keepNext/>
        <w:outlineLv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1F3081" w:rsidRDefault="001F3081" w:rsidP="001F3081">
      <w:pPr>
        <w:keepNext/>
        <w:outlineLvl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1F3081" w:rsidRPr="00293E3D" w:rsidRDefault="001F3081" w:rsidP="001F3081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1F3081" w:rsidRDefault="001F3081" w:rsidP="001F3081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3969"/>
        <w:gridCol w:w="4848"/>
      </w:tblGrid>
      <w:tr w:rsidR="001F3081" w:rsidTr="008C181F">
        <w:trPr>
          <w:trHeight w:val="645"/>
        </w:trPr>
        <w:tc>
          <w:tcPr>
            <w:tcW w:w="9351" w:type="dxa"/>
            <w:gridSpan w:val="3"/>
            <w:shd w:val="clear" w:color="auto" w:fill="B8CCE4" w:themeFill="accent1" w:themeFillTint="66"/>
            <w:vAlign w:val="center"/>
          </w:tcPr>
          <w:p w:rsidR="001F3081" w:rsidRPr="00A7217D" w:rsidRDefault="001F3081" w:rsidP="00991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wskazana</w:t>
            </w: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 realizacji przedmiotu zamówienia:</w:t>
            </w:r>
          </w:p>
        </w:tc>
      </w:tr>
      <w:tr w:rsidR="001F3081" w:rsidTr="008C181F">
        <w:trPr>
          <w:trHeight w:val="433"/>
        </w:trPr>
        <w:tc>
          <w:tcPr>
            <w:tcW w:w="534" w:type="dxa"/>
            <w:vAlign w:val="center"/>
          </w:tcPr>
          <w:p w:rsidR="001F3081" w:rsidRPr="00A7217D" w:rsidRDefault="001F3081" w:rsidP="00991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1F3081" w:rsidRPr="00A7217D" w:rsidRDefault="001F3081" w:rsidP="00991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  <w:r w:rsidR="00E43EE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Eksperta</w:t>
            </w:r>
          </w:p>
        </w:tc>
        <w:tc>
          <w:tcPr>
            <w:tcW w:w="4848" w:type="dxa"/>
            <w:vAlign w:val="center"/>
          </w:tcPr>
          <w:p w:rsidR="001F3081" w:rsidRPr="00A7217D" w:rsidRDefault="001F3081" w:rsidP="0099151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E43EE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Ekspertem </w:t>
            </w:r>
            <w:r w:rsidR="00E43EE7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(dotyczy Podmiotu)</w:t>
            </w:r>
          </w:p>
        </w:tc>
      </w:tr>
      <w:tr w:rsidR="001F3081" w:rsidTr="008C181F">
        <w:trPr>
          <w:trHeight w:val="461"/>
        </w:trPr>
        <w:tc>
          <w:tcPr>
            <w:tcW w:w="534" w:type="dxa"/>
            <w:vAlign w:val="center"/>
          </w:tcPr>
          <w:p w:rsidR="001F3081" w:rsidRPr="00A7217D" w:rsidRDefault="001F3081" w:rsidP="00991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1F3081" w:rsidRDefault="001F3081" w:rsidP="009915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1F3081" w:rsidRDefault="001F3081" w:rsidP="009915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3EE7" w:rsidTr="008C181F">
        <w:trPr>
          <w:trHeight w:val="461"/>
        </w:trPr>
        <w:tc>
          <w:tcPr>
            <w:tcW w:w="534" w:type="dxa"/>
            <w:vAlign w:val="center"/>
          </w:tcPr>
          <w:p w:rsidR="00E43EE7" w:rsidRPr="00A7217D" w:rsidRDefault="00E43EE7" w:rsidP="0099151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E43EE7" w:rsidRDefault="00E43EE7" w:rsidP="009915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E43EE7" w:rsidRDefault="00E43EE7" w:rsidP="009915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C4225" w:rsidRDefault="008C4225" w:rsidP="008C4225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1F3081" w:rsidRPr="008C4225" w:rsidRDefault="008C4225" w:rsidP="008C4225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4D0ABA">
        <w:rPr>
          <w:rFonts w:asciiTheme="majorHAnsi" w:eastAsia="Arial" w:hAnsiTheme="majorHAnsi" w:cs="Arial"/>
          <w:sz w:val="24"/>
          <w:szCs w:val="24"/>
        </w:rPr>
        <w:t>Do udziału w postępowaniu może przystąpić</w:t>
      </w:r>
      <w:r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E43EE7">
        <w:rPr>
          <w:rFonts w:asciiTheme="majorHAnsi" w:eastAsia="Arial" w:hAnsiTheme="majorHAnsi" w:cs="Arial"/>
          <w:b/>
          <w:sz w:val="24"/>
          <w:szCs w:val="24"/>
        </w:rPr>
        <w:t>z</w:t>
      </w:r>
      <w:r w:rsidRPr="004D0ABA">
        <w:rPr>
          <w:rFonts w:asciiTheme="majorHAnsi" w:eastAsia="Arial" w:hAnsiTheme="majorHAnsi" w:cs="Arial"/>
          <w:b/>
          <w:sz w:val="24"/>
          <w:szCs w:val="24"/>
        </w:rPr>
        <w:t>espół ekspertów</w:t>
      </w:r>
      <w:r w:rsidR="00543F51">
        <w:rPr>
          <w:rFonts w:asciiTheme="majorHAnsi" w:eastAsia="Arial" w:hAnsiTheme="majorHAnsi" w:cs="Arial"/>
          <w:sz w:val="24"/>
          <w:szCs w:val="24"/>
        </w:rPr>
        <w:t xml:space="preserve"> składający się z 2</w:t>
      </w:r>
      <w:r w:rsidRPr="004D0ABA">
        <w:rPr>
          <w:rFonts w:asciiTheme="majorHAnsi" w:eastAsia="Arial" w:hAnsiTheme="majorHAnsi" w:cs="Arial"/>
          <w:sz w:val="24"/>
          <w:szCs w:val="24"/>
        </w:rPr>
        <w:t xml:space="preserve"> osób lub </w:t>
      </w:r>
      <w:r w:rsidRPr="004D0ABA">
        <w:rPr>
          <w:rFonts w:asciiTheme="majorHAnsi" w:eastAsia="Arial" w:hAnsiTheme="majorHAnsi" w:cs="Arial"/>
          <w:b/>
          <w:sz w:val="24"/>
          <w:szCs w:val="24"/>
        </w:rPr>
        <w:t>Podmiot</w:t>
      </w:r>
      <w:r w:rsidRPr="004D0ABA">
        <w:rPr>
          <w:rFonts w:asciiTheme="majorHAnsi" w:eastAsia="Arial" w:hAnsiTheme="majorHAnsi" w:cs="Arial"/>
          <w:sz w:val="24"/>
          <w:szCs w:val="24"/>
        </w:rPr>
        <w:t>, który dysponuje zespoł</w:t>
      </w:r>
      <w:r w:rsidR="00543F51">
        <w:rPr>
          <w:rFonts w:asciiTheme="majorHAnsi" w:eastAsia="Arial" w:hAnsiTheme="majorHAnsi" w:cs="Arial"/>
          <w:sz w:val="24"/>
          <w:szCs w:val="24"/>
        </w:rPr>
        <w:t>em ekspertów składającym się z 2</w:t>
      </w:r>
      <w:r w:rsidRPr="004D0ABA">
        <w:rPr>
          <w:rFonts w:asciiTheme="majorHAnsi" w:eastAsia="Arial" w:hAnsiTheme="majorHAnsi" w:cs="Arial"/>
          <w:sz w:val="24"/>
          <w:szCs w:val="24"/>
        </w:rPr>
        <w:t xml:space="preserve"> osób, z których każda:</w:t>
      </w:r>
    </w:p>
    <w:p w:rsidR="001F3081" w:rsidRDefault="001F3081" w:rsidP="001F3081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1C555E" w:rsidRDefault="001C555E" w:rsidP="001F3081">
      <w:pPr>
        <w:pStyle w:val="Tekstpodstawowy2"/>
        <w:jc w:val="right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-68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2976"/>
        <w:gridCol w:w="1418"/>
        <w:gridCol w:w="2619"/>
      </w:tblGrid>
      <w:tr w:rsidR="001C555E" w:rsidRPr="00BD6C84" w:rsidTr="001C555E">
        <w:trPr>
          <w:trHeight w:val="978"/>
        </w:trPr>
        <w:tc>
          <w:tcPr>
            <w:tcW w:w="9210" w:type="dxa"/>
            <w:gridSpan w:val="5"/>
          </w:tcPr>
          <w:p w:rsidR="001C555E" w:rsidRPr="00A50A5E" w:rsidRDefault="001C555E" w:rsidP="001C555E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A50A5E">
              <w:rPr>
                <w:rFonts w:asciiTheme="majorHAnsi" w:eastAsia="Arial" w:hAnsiTheme="majorHAnsi" w:cs="Arial"/>
              </w:rPr>
              <w:t xml:space="preserve">- </w:t>
            </w:r>
            <w:r w:rsidRPr="00A50A5E">
              <w:rPr>
                <w:rFonts w:asciiTheme="majorHAnsi" w:hAnsiTheme="majorHAnsi" w:cs="Arial"/>
              </w:rPr>
              <w:t xml:space="preserve">posiada ekspercką wiedzę w zakresie standardów opisywania kwalifikacji, Zintegrowanego Systemu Kwalifikacji, Polskiej Ramy Kwalifikacji, Europejskiej Ramy Kwalifikacji,  Zintegrowanego Rejestru Kwalifikacji, Procesu Bolońskiego, zapewnienia jakości w szkolnictwie wyższym lub zasad stosowania języka efektów uczenia się do opisywania kompetencji - poświadczoną opracowaniem co najmniej 1 publikacji z tej tematyki (autorstwo lub współautorstwo: książki, monografii, rozdziału w monografii, artykułu naukowego, raportu, zalecenia, ekspertyzy, wytycznej lub poradnika). </w:t>
            </w:r>
          </w:p>
          <w:p w:rsidR="001C555E" w:rsidRPr="00543F51" w:rsidRDefault="001C555E" w:rsidP="001C555E">
            <w:pPr>
              <w:spacing w:line="276" w:lineRule="auto"/>
              <w:jc w:val="both"/>
              <w:rPr>
                <w:rFonts w:asciiTheme="majorHAnsi" w:eastAsia="Arial" w:hAnsiTheme="majorHAnsi" w:cs="Arial"/>
              </w:rPr>
            </w:pPr>
            <w:r w:rsidRPr="00A50A5E">
              <w:rPr>
                <w:rFonts w:asciiTheme="majorHAnsi" w:hAnsiTheme="majorHAnsi" w:cs="Arial"/>
              </w:rPr>
              <w:t xml:space="preserve">W ofercie należy podać wykaz publikacji z danymi bibliograficznymi i dostępem do publikacji (w postaci aktywnego linku do strony </w:t>
            </w:r>
            <w:proofErr w:type="spellStart"/>
            <w:r w:rsidRPr="00A50A5E">
              <w:rPr>
                <w:rFonts w:asciiTheme="majorHAnsi" w:hAnsiTheme="majorHAnsi" w:cs="Arial"/>
              </w:rPr>
              <w:t>www</w:t>
            </w:r>
            <w:proofErr w:type="spellEnd"/>
            <w:r w:rsidRPr="00A50A5E">
              <w:rPr>
                <w:rFonts w:asciiTheme="majorHAnsi" w:hAnsiTheme="majorHAnsi" w:cs="Arial"/>
              </w:rPr>
              <w:t xml:space="preserve"> lub pliku w formacie PDF/DOCX dołączonego do oferty).</w:t>
            </w:r>
          </w:p>
        </w:tc>
      </w:tr>
      <w:tr w:rsidR="001C555E" w:rsidRPr="00BD6C84" w:rsidTr="001C555E">
        <w:trPr>
          <w:trHeight w:val="978"/>
        </w:trPr>
        <w:tc>
          <w:tcPr>
            <w:tcW w:w="496" w:type="dxa"/>
            <w:vAlign w:val="center"/>
          </w:tcPr>
          <w:p w:rsidR="001C555E" w:rsidRPr="001C555E" w:rsidRDefault="001C555E" w:rsidP="001C555E">
            <w:pPr>
              <w:jc w:val="center"/>
              <w:rPr>
                <w:rFonts w:ascii="Calibri" w:hAnsi="Calibri" w:cs="Arial"/>
                <w:b/>
              </w:rPr>
            </w:pPr>
            <w:r w:rsidRPr="001C555E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:rsidR="001C555E" w:rsidRPr="001C555E" w:rsidRDefault="001C555E" w:rsidP="001C555E">
            <w:pPr>
              <w:jc w:val="center"/>
              <w:rPr>
                <w:rFonts w:asciiTheme="minorHAnsi" w:hAnsiTheme="minorHAnsi" w:cs="Arial"/>
                <w:b/>
              </w:rPr>
            </w:pPr>
            <w:r w:rsidRPr="001C555E">
              <w:rPr>
                <w:rFonts w:asciiTheme="minorHAnsi" w:hAnsiTheme="minorHAnsi" w:cs="Arial"/>
                <w:b/>
              </w:rPr>
              <w:t>Imię i nazwisko</w:t>
            </w:r>
            <w:r w:rsidRPr="001C555E">
              <w:rPr>
                <w:rFonts w:asciiTheme="minorHAnsi" w:hAnsiTheme="minorHAnsi" w:cs="Arial"/>
              </w:rPr>
              <w:t xml:space="preserve"> Eksperta</w:t>
            </w:r>
          </w:p>
        </w:tc>
        <w:tc>
          <w:tcPr>
            <w:tcW w:w="2976" w:type="dxa"/>
            <w:vAlign w:val="center"/>
          </w:tcPr>
          <w:p w:rsidR="001C555E" w:rsidRPr="001C555E" w:rsidRDefault="001C555E" w:rsidP="001C555E">
            <w:pPr>
              <w:jc w:val="center"/>
              <w:rPr>
                <w:rFonts w:asciiTheme="minorHAnsi" w:hAnsiTheme="minorHAnsi" w:cs="Arial"/>
                <w:b/>
              </w:rPr>
            </w:pPr>
            <w:r w:rsidRPr="001C555E">
              <w:rPr>
                <w:rFonts w:asciiTheme="minorHAnsi" w:hAnsiTheme="minorHAnsi" w:cs="Arial"/>
                <w:b/>
              </w:rPr>
              <w:t xml:space="preserve">Tytuł publikacji </w:t>
            </w:r>
            <w:r>
              <w:rPr>
                <w:rFonts w:asciiTheme="minorHAnsi" w:hAnsiTheme="minorHAnsi" w:cs="Arial"/>
                <w:b/>
              </w:rPr>
              <w:br/>
            </w:r>
            <w:r w:rsidRPr="001C555E">
              <w:rPr>
                <w:rFonts w:asciiTheme="minorHAnsi" w:hAnsiTheme="minorHAnsi" w:cs="Arial"/>
              </w:rPr>
              <w:t>(</w:t>
            </w:r>
            <w:r w:rsidRPr="001C555E">
              <w:rPr>
                <w:rFonts w:asciiTheme="majorHAnsi" w:hAnsiTheme="majorHAnsi" w:cs="Arial"/>
              </w:rPr>
              <w:t>książki, monografii, rozdziału w monografii, artykułu naukowego, raportu, zalecenia, ekspertyzy, wytycznej lub poradnika)</w:t>
            </w:r>
          </w:p>
        </w:tc>
        <w:tc>
          <w:tcPr>
            <w:tcW w:w="1418" w:type="dxa"/>
            <w:vAlign w:val="center"/>
          </w:tcPr>
          <w:p w:rsidR="001C555E" w:rsidRPr="001C555E" w:rsidRDefault="001C555E" w:rsidP="001C555E">
            <w:pPr>
              <w:jc w:val="center"/>
              <w:rPr>
                <w:rFonts w:asciiTheme="minorHAnsi" w:hAnsiTheme="minorHAnsi" w:cs="Arial"/>
                <w:b/>
              </w:rPr>
            </w:pPr>
            <w:r w:rsidRPr="001C555E">
              <w:rPr>
                <w:rFonts w:asciiTheme="minorHAnsi" w:hAnsiTheme="minorHAnsi" w:cs="Calibri"/>
                <w:b/>
                <w:bCs/>
                <w:color w:val="000000"/>
              </w:rPr>
              <w:t>Charakter udziału</w:t>
            </w:r>
            <w:r w:rsidRPr="001C555E">
              <w:rPr>
                <w:rFonts w:asciiTheme="minorHAnsi" w:hAnsiTheme="minorHAnsi" w:cs="Calibri"/>
                <w:b/>
                <w:bCs/>
                <w:color w:val="000000"/>
              </w:rPr>
              <w:br/>
            </w:r>
            <w:r w:rsidRPr="001C555E">
              <w:rPr>
                <w:rFonts w:asciiTheme="minorHAnsi" w:hAnsiTheme="minorHAnsi" w:cs="Calibri"/>
                <w:bCs/>
                <w:color w:val="000000"/>
              </w:rPr>
              <w:t>(autor/współautor)</w:t>
            </w:r>
          </w:p>
        </w:tc>
        <w:tc>
          <w:tcPr>
            <w:tcW w:w="2619" w:type="dxa"/>
            <w:vAlign w:val="center"/>
          </w:tcPr>
          <w:p w:rsidR="001C555E" w:rsidRPr="001C555E" w:rsidRDefault="001C555E" w:rsidP="001C555E">
            <w:pPr>
              <w:jc w:val="center"/>
              <w:rPr>
                <w:rFonts w:asciiTheme="minorHAnsi" w:hAnsiTheme="minorHAnsi" w:cs="Arial"/>
                <w:b/>
              </w:rPr>
            </w:pPr>
            <w:r w:rsidRPr="001C555E">
              <w:rPr>
                <w:rFonts w:asciiTheme="minorHAnsi" w:hAnsiTheme="minorHAnsi" w:cs="Arial"/>
                <w:b/>
              </w:rPr>
              <w:t xml:space="preserve">Zakres publikacji – </w:t>
            </w:r>
            <w:r w:rsidRPr="001C555E">
              <w:rPr>
                <w:rFonts w:asciiTheme="minorHAnsi" w:hAnsiTheme="minorHAnsi" w:cs="Arial"/>
              </w:rPr>
              <w:t>potwierdzający wypełnianie warunku</w:t>
            </w:r>
            <w:r w:rsidRPr="001C555E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1C555E" w:rsidRPr="00BD6C84" w:rsidTr="001C555E">
        <w:trPr>
          <w:trHeight w:val="619"/>
        </w:trPr>
        <w:tc>
          <w:tcPr>
            <w:tcW w:w="496" w:type="dxa"/>
            <w:vAlign w:val="center"/>
          </w:tcPr>
          <w:p w:rsidR="001C555E" w:rsidRPr="00BD6C84" w:rsidRDefault="001C555E" w:rsidP="001C555E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1C555E" w:rsidRPr="00B6156A" w:rsidRDefault="001C555E" w:rsidP="001C55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C555E" w:rsidRPr="00B6156A" w:rsidRDefault="001C555E" w:rsidP="001C55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C555E" w:rsidRPr="00B6156A" w:rsidRDefault="001C555E" w:rsidP="001C55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19" w:type="dxa"/>
          </w:tcPr>
          <w:p w:rsidR="001C555E" w:rsidRPr="00B6156A" w:rsidRDefault="001C555E" w:rsidP="001C55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C555E" w:rsidRPr="00BD6C84" w:rsidTr="001C555E">
        <w:trPr>
          <w:trHeight w:val="619"/>
        </w:trPr>
        <w:tc>
          <w:tcPr>
            <w:tcW w:w="496" w:type="dxa"/>
            <w:vAlign w:val="center"/>
          </w:tcPr>
          <w:p w:rsidR="001C555E" w:rsidRDefault="001C555E" w:rsidP="001C5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1C555E" w:rsidRPr="00B6156A" w:rsidRDefault="001C555E" w:rsidP="001C55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C555E" w:rsidRPr="00B6156A" w:rsidRDefault="001C555E" w:rsidP="001C55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C555E" w:rsidRPr="00B6156A" w:rsidRDefault="001C555E" w:rsidP="001C55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19" w:type="dxa"/>
          </w:tcPr>
          <w:p w:rsidR="001C555E" w:rsidRPr="00B6156A" w:rsidRDefault="001C555E" w:rsidP="001C55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C555E" w:rsidRPr="00BD6C84" w:rsidTr="001C555E">
        <w:trPr>
          <w:trHeight w:val="619"/>
        </w:trPr>
        <w:tc>
          <w:tcPr>
            <w:tcW w:w="496" w:type="dxa"/>
            <w:vAlign w:val="center"/>
          </w:tcPr>
          <w:p w:rsidR="001C555E" w:rsidRPr="00BD6C84" w:rsidRDefault="001C555E" w:rsidP="001C55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701" w:type="dxa"/>
            <w:vAlign w:val="center"/>
          </w:tcPr>
          <w:p w:rsidR="001C555E" w:rsidRPr="00B6156A" w:rsidRDefault="001C555E" w:rsidP="001C55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C555E" w:rsidRPr="00B6156A" w:rsidRDefault="001C555E" w:rsidP="001C555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C555E" w:rsidRPr="00B6156A" w:rsidRDefault="001C555E" w:rsidP="001C55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19" w:type="dxa"/>
          </w:tcPr>
          <w:p w:rsidR="001C555E" w:rsidRPr="00B6156A" w:rsidRDefault="001C555E" w:rsidP="001C55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C4225" w:rsidRDefault="008C4225" w:rsidP="001C555E">
      <w:pPr>
        <w:pStyle w:val="Tekstpodstawowy2"/>
        <w:rPr>
          <w:rFonts w:ascii="Arial" w:hAnsi="Arial" w:cs="Arial"/>
          <w:b/>
          <w:sz w:val="20"/>
        </w:rPr>
      </w:pPr>
    </w:p>
    <w:p w:rsidR="008C4225" w:rsidRDefault="008C4225" w:rsidP="001F3081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1F3081" w:rsidRPr="007960E5" w:rsidRDefault="001F3081" w:rsidP="001F3081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1F3081" w:rsidRPr="007960E5" w:rsidRDefault="001F3081" w:rsidP="001F3081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1F3081" w:rsidRDefault="001F3081" w:rsidP="001F308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0414FD" w:rsidRDefault="000414FD" w:rsidP="000414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0414FD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43" w:rsidRDefault="00C65843" w:rsidP="00323CFC">
      <w:r>
        <w:separator/>
      </w:r>
    </w:p>
  </w:endnote>
  <w:endnote w:type="continuationSeparator" w:id="0">
    <w:p w:rsidR="00C65843" w:rsidRDefault="00C65843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B05A13">
      <w:rPr>
        <w:color w:val="000000"/>
      </w:rPr>
      <w:fldChar w:fldCharType="begin"/>
    </w:r>
    <w:r>
      <w:rPr>
        <w:color w:val="000000"/>
      </w:rPr>
      <w:instrText>PAGE</w:instrText>
    </w:r>
    <w:r w:rsidR="00B05A13">
      <w:rPr>
        <w:color w:val="000000"/>
      </w:rPr>
      <w:fldChar w:fldCharType="separate"/>
    </w:r>
    <w:r w:rsidR="001702AA">
      <w:rPr>
        <w:noProof/>
        <w:color w:val="000000"/>
      </w:rPr>
      <w:t>1</w:t>
    </w:r>
    <w:r w:rsidR="00B05A13">
      <w:rPr>
        <w:color w:val="000000"/>
      </w:rPr>
      <w:fldChar w:fldCharType="end"/>
    </w:r>
    <w:r>
      <w:rPr>
        <w:color w:val="000000"/>
      </w:rPr>
      <w:t xml:space="preserve"> z </w:t>
    </w:r>
    <w:r w:rsidR="00B05A13">
      <w:rPr>
        <w:color w:val="000000"/>
      </w:rPr>
      <w:fldChar w:fldCharType="begin"/>
    </w:r>
    <w:r>
      <w:rPr>
        <w:color w:val="000000"/>
      </w:rPr>
      <w:instrText>NUMPAGES</w:instrText>
    </w:r>
    <w:r w:rsidR="00B05A13">
      <w:rPr>
        <w:color w:val="000000"/>
      </w:rPr>
      <w:fldChar w:fldCharType="separate"/>
    </w:r>
    <w:r w:rsidR="001702AA">
      <w:rPr>
        <w:noProof/>
        <w:color w:val="000000"/>
      </w:rPr>
      <w:t>1</w:t>
    </w:r>
    <w:r w:rsidR="00B05A13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43" w:rsidRDefault="00C65843" w:rsidP="00323CFC">
      <w:r>
        <w:separator/>
      </w:r>
    </w:p>
  </w:footnote>
  <w:footnote w:type="continuationSeparator" w:id="0">
    <w:p w:rsidR="00C65843" w:rsidRDefault="00C65843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853D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853DAF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-231140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E1C"/>
    <w:multiLevelType w:val="multilevel"/>
    <w:tmpl w:val="D6FE6130"/>
    <w:lvl w:ilvl="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6D49"/>
    <w:multiLevelType w:val="hybridMultilevel"/>
    <w:tmpl w:val="B0F09C68"/>
    <w:lvl w:ilvl="0" w:tplc="46DCC6CA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87AE1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12CBE"/>
    <w:multiLevelType w:val="hybridMultilevel"/>
    <w:tmpl w:val="7EE0B8D4"/>
    <w:lvl w:ilvl="0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>
    <w:nsid w:val="60F324F9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15481"/>
    <w:multiLevelType w:val="hybridMultilevel"/>
    <w:tmpl w:val="D48EE890"/>
    <w:lvl w:ilvl="0" w:tplc="D5ACA232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323CFC"/>
    <w:rsid w:val="000414FD"/>
    <w:rsid w:val="00043B5D"/>
    <w:rsid w:val="000C0731"/>
    <w:rsid w:val="000F590C"/>
    <w:rsid w:val="00153642"/>
    <w:rsid w:val="001606BB"/>
    <w:rsid w:val="001702AA"/>
    <w:rsid w:val="00174DD8"/>
    <w:rsid w:val="001A1627"/>
    <w:rsid w:val="001C4ACD"/>
    <w:rsid w:val="001C555E"/>
    <w:rsid w:val="001E19AE"/>
    <w:rsid w:val="001E57FB"/>
    <w:rsid w:val="001F1E91"/>
    <w:rsid w:val="001F3081"/>
    <w:rsid w:val="00204B98"/>
    <w:rsid w:val="00264CD7"/>
    <w:rsid w:val="00277E0F"/>
    <w:rsid w:val="00290A26"/>
    <w:rsid w:val="00292C26"/>
    <w:rsid w:val="00296B89"/>
    <w:rsid w:val="002B5572"/>
    <w:rsid w:val="002C2A91"/>
    <w:rsid w:val="00323CFC"/>
    <w:rsid w:val="0036050F"/>
    <w:rsid w:val="00374116"/>
    <w:rsid w:val="00381C33"/>
    <w:rsid w:val="00392C50"/>
    <w:rsid w:val="003A4D35"/>
    <w:rsid w:val="0040374C"/>
    <w:rsid w:val="00496112"/>
    <w:rsid w:val="004C4CF0"/>
    <w:rsid w:val="004C70F3"/>
    <w:rsid w:val="004E675B"/>
    <w:rsid w:val="00514ACB"/>
    <w:rsid w:val="00522D69"/>
    <w:rsid w:val="00543F51"/>
    <w:rsid w:val="00576B43"/>
    <w:rsid w:val="005806ED"/>
    <w:rsid w:val="00581ADE"/>
    <w:rsid w:val="005D629B"/>
    <w:rsid w:val="005F3B48"/>
    <w:rsid w:val="00603315"/>
    <w:rsid w:val="00607C17"/>
    <w:rsid w:val="006101D3"/>
    <w:rsid w:val="006546CB"/>
    <w:rsid w:val="0068455B"/>
    <w:rsid w:val="006B3BEE"/>
    <w:rsid w:val="006F232D"/>
    <w:rsid w:val="00716876"/>
    <w:rsid w:val="00717934"/>
    <w:rsid w:val="0073708A"/>
    <w:rsid w:val="007761C0"/>
    <w:rsid w:val="00784EC6"/>
    <w:rsid w:val="007C0404"/>
    <w:rsid w:val="007D77E2"/>
    <w:rsid w:val="00826A18"/>
    <w:rsid w:val="00840955"/>
    <w:rsid w:val="00853DAF"/>
    <w:rsid w:val="00870CBC"/>
    <w:rsid w:val="008C181F"/>
    <w:rsid w:val="008C4225"/>
    <w:rsid w:val="008C6803"/>
    <w:rsid w:val="008E6CE2"/>
    <w:rsid w:val="00905C2D"/>
    <w:rsid w:val="00925E18"/>
    <w:rsid w:val="00925FBE"/>
    <w:rsid w:val="0092724A"/>
    <w:rsid w:val="00953D22"/>
    <w:rsid w:val="0097460C"/>
    <w:rsid w:val="009840FD"/>
    <w:rsid w:val="009A5724"/>
    <w:rsid w:val="009B1F83"/>
    <w:rsid w:val="009B6589"/>
    <w:rsid w:val="009B7BF3"/>
    <w:rsid w:val="009D7FA3"/>
    <w:rsid w:val="00A13C04"/>
    <w:rsid w:val="00A16897"/>
    <w:rsid w:val="00A20D37"/>
    <w:rsid w:val="00A45552"/>
    <w:rsid w:val="00AB1B77"/>
    <w:rsid w:val="00AC1B7A"/>
    <w:rsid w:val="00AD454E"/>
    <w:rsid w:val="00AD768E"/>
    <w:rsid w:val="00AE695B"/>
    <w:rsid w:val="00B05A13"/>
    <w:rsid w:val="00B323D5"/>
    <w:rsid w:val="00B3795A"/>
    <w:rsid w:val="00B55913"/>
    <w:rsid w:val="00B574FA"/>
    <w:rsid w:val="00B618D4"/>
    <w:rsid w:val="00B67490"/>
    <w:rsid w:val="00B97E52"/>
    <w:rsid w:val="00BC64FC"/>
    <w:rsid w:val="00C2553E"/>
    <w:rsid w:val="00C63EE5"/>
    <w:rsid w:val="00C65843"/>
    <w:rsid w:val="00C922BA"/>
    <w:rsid w:val="00CA4445"/>
    <w:rsid w:val="00CC4D99"/>
    <w:rsid w:val="00D442A8"/>
    <w:rsid w:val="00D54AA5"/>
    <w:rsid w:val="00D62CD9"/>
    <w:rsid w:val="00D735CB"/>
    <w:rsid w:val="00D84B1B"/>
    <w:rsid w:val="00DA552F"/>
    <w:rsid w:val="00DD2ED8"/>
    <w:rsid w:val="00DE41FD"/>
    <w:rsid w:val="00E038C9"/>
    <w:rsid w:val="00E2780D"/>
    <w:rsid w:val="00E43EE7"/>
    <w:rsid w:val="00E56F9E"/>
    <w:rsid w:val="00E61B67"/>
    <w:rsid w:val="00E82CBC"/>
    <w:rsid w:val="00E85E82"/>
    <w:rsid w:val="00EB4A86"/>
    <w:rsid w:val="00ED187C"/>
    <w:rsid w:val="00F75011"/>
    <w:rsid w:val="00F826D6"/>
    <w:rsid w:val="00FB7184"/>
    <w:rsid w:val="00FC298C"/>
    <w:rsid w:val="00FD53CC"/>
    <w:rsid w:val="00F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53DAF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53DAF"/>
    <w:rPr>
      <w:sz w:val="24"/>
    </w:rPr>
  </w:style>
  <w:style w:type="paragraph" w:styleId="Akapitzlist">
    <w:name w:val="List Paragraph"/>
    <w:basedOn w:val="Normalny"/>
    <w:uiPriority w:val="34"/>
    <w:qFormat/>
    <w:rsid w:val="0085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IBE_KK</cp:lastModifiedBy>
  <cp:revision>6</cp:revision>
  <cp:lastPrinted>2019-03-25T13:01:00Z</cp:lastPrinted>
  <dcterms:created xsi:type="dcterms:W3CDTF">2021-03-08T18:22:00Z</dcterms:created>
  <dcterms:modified xsi:type="dcterms:W3CDTF">2021-05-18T12:57:00Z</dcterms:modified>
</cp:coreProperties>
</file>